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20" w:rsidRDefault="00C738CA" w:rsidP="00171A1E">
      <w:pPr>
        <w:spacing w:line="54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F10F18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                  </w:t>
      </w:r>
    </w:p>
    <w:p w:rsidR="009E1E20" w:rsidRDefault="009E1E20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诚信诉讼承诺书</w:t>
      </w:r>
    </w:p>
    <w:p w:rsidR="002700F0" w:rsidRDefault="002700F0" w:rsidP="002700F0">
      <w:pPr>
        <w:snapToGrid w:val="0"/>
        <w:spacing w:line="6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1E20" w:rsidRDefault="009E1E20" w:rsidP="00A16FA3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现本人（本单位）郑重承诺:</w:t>
      </w:r>
    </w:p>
    <w:p w:rsidR="004D1779" w:rsidRDefault="004D1779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一、已经仔细阅读</w:t>
      </w:r>
      <w:r w:rsidR="004107DA">
        <w:rPr>
          <w:rFonts w:ascii="仿宋_GB2312" w:eastAsia="仿宋_GB2312" w:hAnsi="仿宋_GB2312" w:cs="仿宋_GB2312" w:hint="eastAsia"/>
          <w:sz w:val="32"/>
          <w:szCs w:val="32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人民法院虚假诉讼法律责任风险告知书</w:t>
      </w:r>
      <w:r w:rsidR="004107DA">
        <w:rPr>
          <w:rFonts w:ascii="仿宋_GB2312" w:eastAsia="仿宋_GB2312" w:hAnsi="仿宋_GB2312" w:cs="仿宋_GB2312" w:hint="eastAsia"/>
          <w:sz w:val="32"/>
          <w:szCs w:val="32"/>
        </w:rPr>
        <w:t>》</w:t>
      </w:r>
      <w:r>
        <w:rPr>
          <w:rFonts w:ascii="仿宋_GB2312" w:eastAsia="仿宋_GB2312" w:hAnsi="仿宋_GB2312" w:cs="仿宋_GB2312" w:hint="eastAsia"/>
          <w:sz w:val="32"/>
          <w:szCs w:val="32"/>
        </w:rPr>
        <w:t>，清楚并理解内容。</w:t>
      </w:r>
    </w:p>
    <w:p w:rsidR="009E1E20" w:rsidRDefault="00D1660B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="009E1E20">
        <w:rPr>
          <w:rFonts w:ascii="仿宋_GB2312" w:eastAsia="仿宋_GB2312" w:hAnsi="仿宋_GB2312" w:cs="仿宋_GB2312" w:hint="eastAsia"/>
          <w:sz w:val="32"/>
          <w:szCs w:val="32"/>
        </w:rPr>
        <w:t>、本次诉讼是自己的真实意思表示，诉讼文书中写明的诉讼当事人信息真实、完整，不存在虚构被告信息的情形，与诉讼当事人不存在串通关系。</w:t>
      </w:r>
    </w:p>
    <w:p w:rsidR="009E1E20" w:rsidRDefault="00D1660B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r w:rsidR="004D1779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E1E20">
        <w:rPr>
          <w:rFonts w:ascii="仿宋_GB2312" w:eastAsia="仿宋_GB2312" w:hAnsi="仿宋_GB2312" w:cs="仿宋_GB2312" w:hint="eastAsia"/>
          <w:sz w:val="32"/>
          <w:szCs w:val="32"/>
        </w:rPr>
        <w:t>在起诉状、申请书、授权委托书等诉讼文书上的签字、捺印及盖章均系本人真实所为。</w:t>
      </w:r>
    </w:p>
    <w:p w:rsidR="009E1E20" w:rsidRDefault="00D1660B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</w:t>
      </w:r>
      <w:r w:rsidR="004D1779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E1E20">
        <w:rPr>
          <w:rFonts w:ascii="仿宋_GB2312" w:eastAsia="仿宋_GB2312" w:hAnsi="仿宋_GB2312" w:cs="仿宋_GB2312" w:hint="eastAsia"/>
          <w:sz w:val="32"/>
          <w:szCs w:val="32"/>
        </w:rPr>
        <w:t>向法院提交的证据材料内容真实，不存在伪造、变造、隐匿证据等情形。</w:t>
      </w:r>
    </w:p>
    <w:p w:rsidR="009E1E20" w:rsidRDefault="00D1660B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r w:rsidR="004D1779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E1E20">
        <w:rPr>
          <w:rFonts w:ascii="仿宋_GB2312" w:eastAsia="仿宋_GB2312" w:hAnsi="仿宋_GB2312" w:cs="仿宋_GB2312" w:hint="eastAsia"/>
          <w:sz w:val="32"/>
          <w:szCs w:val="32"/>
        </w:rPr>
        <w:t>在所参与的立案、审判、执行、再审等一切诉讼活动中不会作出滥用诉权、虚假陈述、隐瞒事实等不诚信诉讼行为。</w:t>
      </w:r>
    </w:p>
    <w:p w:rsidR="004D1779" w:rsidRDefault="00D1660B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</w:t>
      </w:r>
      <w:r w:rsidR="004D1779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E1E20">
        <w:rPr>
          <w:rFonts w:ascii="仿宋_GB2312" w:eastAsia="仿宋_GB2312" w:hAnsi="仿宋_GB2312" w:cs="仿宋_GB2312" w:hint="eastAsia"/>
          <w:sz w:val="32"/>
          <w:szCs w:val="32"/>
        </w:rPr>
        <w:t>积极配合法院的审判、执行工作，依法理性地行使权利、维护自身合法权益。</w:t>
      </w:r>
    </w:p>
    <w:p w:rsidR="009E1E20" w:rsidRPr="00A16FA3" w:rsidRDefault="009E1E20" w:rsidP="00A16FA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上述情形，如有违反，本人/本单位自愿承担一切诉讼风险和相应的法律责任。</w:t>
      </w:r>
    </w:p>
    <w:p w:rsidR="009E1E20" w:rsidRPr="00CE4B46" w:rsidRDefault="00CC4778" w:rsidP="00A16FA3">
      <w:pPr>
        <w:snapToGrid w:val="0"/>
        <w:spacing w:line="560" w:lineRule="exact"/>
        <w:ind w:right="600"/>
        <w:jc w:val="righ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起诉人</w:t>
      </w:r>
      <w:r w:rsidR="009E1E20" w:rsidRPr="002700F0">
        <w:rPr>
          <w:rFonts w:ascii="仿宋_GB2312" w:eastAsia="仿宋_GB2312" w:hAnsi="仿宋_GB2312" w:cs="仿宋_GB2312" w:hint="eastAsia"/>
          <w:sz w:val="32"/>
          <w:szCs w:val="32"/>
        </w:rPr>
        <w:t>签名（或盖章）:</w:t>
      </w:r>
      <w:r w:rsidR="00CE4B46" w:rsidRPr="00CE4B46"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 </w:t>
      </w:r>
    </w:p>
    <w:p w:rsidR="009E1E20" w:rsidRPr="002700F0" w:rsidRDefault="009E1E20" w:rsidP="00A16FA3">
      <w:pPr>
        <w:snapToGrid w:val="0"/>
        <w:spacing w:line="560" w:lineRule="exact"/>
        <w:ind w:firstLineChars="900" w:firstLine="2880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2700F0">
        <w:rPr>
          <w:rFonts w:ascii="仿宋_GB2312" w:eastAsia="仿宋_GB2312" w:hAnsi="仿宋_GB2312" w:cs="仿宋_GB2312"/>
          <w:sz w:val="32"/>
          <w:szCs w:val="32"/>
        </w:rPr>
        <w:t xml:space="preserve">     </w:t>
      </w:r>
      <w:r w:rsidRPr="002700F0">
        <w:rPr>
          <w:rFonts w:ascii="仿宋_GB2312" w:eastAsia="仿宋_GB2312" w:hAnsi="仿宋_GB2312" w:cs="仿宋_GB2312" w:hint="eastAsia"/>
          <w:sz w:val="32"/>
          <w:szCs w:val="32"/>
        </w:rPr>
        <w:t>年   月   日</w:t>
      </w:r>
    </w:p>
    <w:sectPr w:rsidR="009E1E20" w:rsidRPr="002700F0" w:rsidSect="000769C0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176" w:rsidRDefault="00FE4176">
      <w:r>
        <w:separator/>
      </w:r>
    </w:p>
  </w:endnote>
  <w:endnote w:type="continuationSeparator" w:id="1">
    <w:p w:rsidR="00FE4176" w:rsidRDefault="00FE4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汉仪新人文宋简"/>
    <w:charset w:val="00"/>
    <w:family w:val="swiss"/>
    <w:pitch w:val="default"/>
    <w:sig w:usb0="00000000" w:usb1="00000000" w:usb2="00000000" w:usb3="00000000" w:csb0="00040001" w:csb1="00000000"/>
  </w:font>
  <w:font w:name="Noto Sans CJK SC Regular">
    <w:charset w:val="86"/>
    <w:family w:val="auto"/>
    <w:pitch w:val="default"/>
    <w:sig w:usb0="30000003" w:usb1="2BDF3C10" w:usb2="00000016" w:usb3="00000000" w:csb0="602E0107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??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20" w:rsidRDefault="004A2BB3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772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9E1E20" w:rsidRDefault="004A2BB3">
                <w:pPr>
                  <w:pStyle w:val="a5"/>
                </w:pPr>
                <w:fldSimple w:instr=" PAGE  \* MERGEFORMAT ">
                  <w:r w:rsidR="005236F6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176" w:rsidRDefault="00FE4176">
      <w:r>
        <w:separator/>
      </w:r>
    </w:p>
  </w:footnote>
  <w:footnote w:type="continuationSeparator" w:id="1">
    <w:p w:rsidR="00FE4176" w:rsidRDefault="00FE4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stylePaneFormatFilter w:val="3F01"/>
  <w:defaultTabStop w:val="420"/>
  <w:drawingGridHorizontalSpacing w:val="1"/>
  <w:drawingGridVerticalSpacing w:val="1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doNotValidateAgainstSchema/>
  <w:doNotDemarcateInvalidXml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106"/>
    <w:rsid w:val="8F7E1D43"/>
    <w:rsid w:val="9EFFE81F"/>
    <w:rsid w:val="AEAEB2F9"/>
    <w:rsid w:val="BAFFCB96"/>
    <w:rsid w:val="BFDB8448"/>
    <w:rsid w:val="BFF51196"/>
    <w:rsid w:val="CFF76690"/>
    <w:rsid w:val="D9F67341"/>
    <w:rsid w:val="E3E33B32"/>
    <w:rsid w:val="EFF778CB"/>
    <w:rsid w:val="FDBEBEC2"/>
    <w:rsid w:val="FDFDA523"/>
    <w:rsid w:val="FFDF10D2"/>
    <w:rsid w:val="FFEB1A70"/>
    <w:rsid w:val="0002099E"/>
    <w:rsid w:val="00021F87"/>
    <w:rsid w:val="00024D5D"/>
    <w:rsid w:val="000769C0"/>
    <w:rsid w:val="000801C4"/>
    <w:rsid w:val="000D1A23"/>
    <w:rsid w:val="001005A0"/>
    <w:rsid w:val="0012636B"/>
    <w:rsid w:val="00171A1E"/>
    <w:rsid w:val="001B1633"/>
    <w:rsid w:val="001D7A46"/>
    <w:rsid w:val="001E6CE5"/>
    <w:rsid w:val="0026450E"/>
    <w:rsid w:val="002700F0"/>
    <w:rsid w:val="00297D1A"/>
    <w:rsid w:val="002E1B5A"/>
    <w:rsid w:val="003163E8"/>
    <w:rsid w:val="0036240F"/>
    <w:rsid w:val="003805E8"/>
    <w:rsid w:val="003969AE"/>
    <w:rsid w:val="003F2187"/>
    <w:rsid w:val="004107DA"/>
    <w:rsid w:val="004A2BB3"/>
    <w:rsid w:val="004D1779"/>
    <w:rsid w:val="005236F6"/>
    <w:rsid w:val="005D60B7"/>
    <w:rsid w:val="005F157F"/>
    <w:rsid w:val="006D444C"/>
    <w:rsid w:val="006D4D5A"/>
    <w:rsid w:val="007006F9"/>
    <w:rsid w:val="00731106"/>
    <w:rsid w:val="00734CD9"/>
    <w:rsid w:val="00787074"/>
    <w:rsid w:val="00795476"/>
    <w:rsid w:val="00852E32"/>
    <w:rsid w:val="00876086"/>
    <w:rsid w:val="008B7592"/>
    <w:rsid w:val="008D17CF"/>
    <w:rsid w:val="00906BB9"/>
    <w:rsid w:val="00971CDD"/>
    <w:rsid w:val="00972EE5"/>
    <w:rsid w:val="009801CF"/>
    <w:rsid w:val="009E1E20"/>
    <w:rsid w:val="00A16FA3"/>
    <w:rsid w:val="00A205CE"/>
    <w:rsid w:val="00A33B33"/>
    <w:rsid w:val="00A705EF"/>
    <w:rsid w:val="00A70B28"/>
    <w:rsid w:val="00A878B9"/>
    <w:rsid w:val="00AE53D0"/>
    <w:rsid w:val="00B336BE"/>
    <w:rsid w:val="00B54AB3"/>
    <w:rsid w:val="00BD4571"/>
    <w:rsid w:val="00C46261"/>
    <w:rsid w:val="00C72006"/>
    <w:rsid w:val="00C738CA"/>
    <w:rsid w:val="00C73A19"/>
    <w:rsid w:val="00C91701"/>
    <w:rsid w:val="00CA7600"/>
    <w:rsid w:val="00CC18A4"/>
    <w:rsid w:val="00CC4778"/>
    <w:rsid w:val="00CE4B46"/>
    <w:rsid w:val="00CE6D4E"/>
    <w:rsid w:val="00D14645"/>
    <w:rsid w:val="00D151DD"/>
    <w:rsid w:val="00D1660B"/>
    <w:rsid w:val="00E524A3"/>
    <w:rsid w:val="00E57F6D"/>
    <w:rsid w:val="00E8507F"/>
    <w:rsid w:val="00EA2A69"/>
    <w:rsid w:val="00ED74DD"/>
    <w:rsid w:val="00F04151"/>
    <w:rsid w:val="00F10F18"/>
    <w:rsid w:val="00FC7E8E"/>
    <w:rsid w:val="00FE4176"/>
    <w:rsid w:val="1DCFC384"/>
    <w:rsid w:val="1FF0EFDD"/>
    <w:rsid w:val="2CBF53AD"/>
    <w:rsid w:val="2DCFEFCB"/>
    <w:rsid w:val="3C3720BC"/>
    <w:rsid w:val="3E0D5DA9"/>
    <w:rsid w:val="63BF53D1"/>
    <w:rsid w:val="6F5A1D57"/>
    <w:rsid w:val="77F32DBB"/>
    <w:rsid w:val="7AFFF902"/>
    <w:rsid w:val="7E3D5F41"/>
    <w:rsid w:val="7F5BE97E"/>
    <w:rsid w:val="7FA4BF57"/>
    <w:rsid w:val="7FB7929D"/>
    <w:rsid w:val="7FBB9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9C0"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0769C0"/>
    <w:pPr>
      <w:suppressLineNumbers/>
      <w:spacing w:before="120" w:after="120"/>
    </w:pPr>
    <w:rPr>
      <w:i/>
      <w:iCs/>
      <w:sz w:val="24"/>
    </w:rPr>
  </w:style>
  <w:style w:type="paragraph" w:styleId="a4">
    <w:name w:val="Body Text"/>
    <w:basedOn w:val="a"/>
    <w:rsid w:val="000769C0"/>
    <w:pPr>
      <w:spacing w:after="140" w:line="276" w:lineRule="auto"/>
    </w:pPr>
  </w:style>
  <w:style w:type="paragraph" w:styleId="a5">
    <w:name w:val="footer"/>
    <w:basedOn w:val="a"/>
    <w:rsid w:val="000769C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0769C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"/>
    <w:basedOn w:val="a4"/>
    <w:rsid w:val="000769C0"/>
  </w:style>
  <w:style w:type="paragraph" w:styleId="a8">
    <w:name w:val="Normal (Web)"/>
    <w:basedOn w:val="a"/>
    <w:qFormat/>
    <w:rsid w:val="000769C0"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uiPriority w:val="59"/>
    <w:qFormat/>
    <w:rsid w:val="000769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默认段落字体1"/>
    <w:rsid w:val="000769C0"/>
  </w:style>
  <w:style w:type="paragraph" w:customStyle="1" w:styleId="Heading">
    <w:name w:val="Heading"/>
    <w:basedOn w:val="a"/>
    <w:next w:val="a4"/>
    <w:rsid w:val="000769C0"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customStyle="1" w:styleId="Index">
    <w:name w:val="Index"/>
    <w:basedOn w:val="a"/>
    <w:rsid w:val="000769C0"/>
    <w:pPr>
      <w:suppressLineNumbers/>
    </w:pPr>
  </w:style>
  <w:style w:type="paragraph" w:styleId="aa">
    <w:name w:val="Balloon Text"/>
    <w:basedOn w:val="a"/>
    <w:link w:val="Char"/>
    <w:rsid w:val="00971CDD"/>
    <w:rPr>
      <w:sz w:val="18"/>
      <w:szCs w:val="18"/>
    </w:rPr>
  </w:style>
  <w:style w:type="character" w:customStyle="1" w:styleId="Char">
    <w:name w:val="批注框文本 Char"/>
    <w:basedOn w:val="a0"/>
    <w:link w:val="aa"/>
    <w:rsid w:val="00971CDD"/>
    <w:rPr>
      <w:rFonts w:ascii="Calibri" w:hAnsi="Calibri"/>
      <w:kern w:val="2"/>
      <w:sz w:val="18"/>
      <w:szCs w:val="18"/>
    </w:rPr>
  </w:style>
  <w:style w:type="character" w:styleId="ab">
    <w:name w:val="Hyperlink"/>
    <w:basedOn w:val="a0"/>
    <w:uiPriority w:val="99"/>
    <w:unhideWhenUsed/>
    <w:rsid w:val="00A705EF"/>
    <w:rPr>
      <w:strike w:val="0"/>
      <w:dstrike w:val="0"/>
      <w:color w:val="0000FF"/>
      <w:u w:val="none"/>
      <w:effect w:val="none"/>
      <w:bdr w:val="none" w:sz="0" w:space="0" w:color="auto" w:frame="1"/>
    </w:rPr>
  </w:style>
  <w:style w:type="character" w:customStyle="1" w:styleId="spwtclass">
    <w:name w:val="sp_wt_class"/>
    <w:basedOn w:val="a0"/>
    <w:rsid w:val="00A705EF"/>
  </w:style>
  <w:style w:type="character" w:customStyle="1" w:styleId="ctiao1">
    <w:name w:val="c_tiao1"/>
    <w:basedOn w:val="a0"/>
    <w:rsid w:val="00A705EF"/>
    <w:rPr>
      <w:rFonts w:ascii="宋体" w:eastAsia="宋体" w:hAnsi="宋体" w:hint="eastAsia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秦静</cp:lastModifiedBy>
  <cp:revision>7</cp:revision>
  <cp:lastPrinted>2024-08-16T08:59:00Z</cp:lastPrinted>
  <dcterms:created xsi:type="dcterms:W3CDTF">2023-06-29T09:31:00Z</dcterms:created>
  <dcterms:modified xsi:type="dcterms:W3CDTF">2024-08-16T09:32:00Z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